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26" w:rsidRPr="0082596C" w:rsidRDefault="00BC7D8D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2596C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51435</wp:posOffset>
            </wp:positionV>
            <wp:extent cx="2087245" cy="1428750"/>
            <wp:effectExtent l="19050" t="0" r="8255" b="0"/>
            <wp:wrapTight wrapText="bothSides">
              <wp:wrapPolygon edited="0">
                <wp:start x="-197" y="0"/>
                <wp:lineTo x="-197" y="21312"/>
                <wp:lineTo x="21685" y="21312"/>
                <wp:lineTo x="21685" y="0"/>
                <wp:lineTo x="-197" y="0"/>
              </wp:wrapPolygon>
            </wp:wrapTight>
            <wp:docPr id="2" name="Рисунок 10" descr="C:\Users\Kabinet_5\Desktop\Психолог 3\обои рабочего стола\1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binet_5\Desktop\Психолог 3\обои рабочего стола\15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96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Гостиная «Добрый свет»</w:t>
      </w:r>
    </w:p>
    <w:p w:rsidR="00BC7D8D" w:rsidRPr="0082596C" w:rsidRDefault="00BC7D8D">
      <w:pPr>
        <w:rPr>
          <w:rFonts w:ascii="Times New Roman" w:hAnsi="Times New Roman" w:cs="Times New Roman"/>
          <w:sz w:val="24"/>
          <w:szCs w:val="24"/>
        </w:rPr>
      </w:pPr>
      <w:r w:rsidRPr="0082596C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4595B" w:rsidRPr="0082596C" w:rsidRDefault="00406378" w:rsidP="0074595B">
      <w:pPr>
        <w:rPr>
          <w:rFonts w:ascii="Times New Roman" w:hAnsi="Times New Roman" w:cs="Times New Roman"/>
          <w:sz w:val="24"/>
          <w:szCs w:val="24"/>
        </w:rPr>
      </w:pPr>
      <w:r w:rsidRPr="0082596C">
        <w:rPr>
          <w:rFonts w:ascii="Times New Roman" w:hAnsi="Times New Roman" w:cs="Times New Roman"/>
          <w:sz w:val="24"/>
          <w:szCs w:val="24"/>
        </w:rPr>
        <w:t>Приглашаем в</w:t>
      </w:r>
      <w:r w:rsidR="00BC7D8D" w:rsidRPr="0082596C">
        <w:rPr>
          <w:rFonts w:ascii="Times New Roman" w:hAnsi="Times New Roman" w:cs="Times New Roman"/>
          <w:sz w:val="24"/>
          <w:szCs w:val="24"/>
        </w:rPr>
        <w:t xml:space="preserve">ас в нашу гостиную на </w:t>
      </w:r>
      <w:proofErr w:type="spellStart"/>
      <w:r w:rsidR="00BC7D8D" w:rsidRPr="0082596C"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 w:rsidR="00BC7D8D" w:rsidRPr="0082596C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247D4F" w:rsidRPr="0082596C" w:rsidRDefault="00247D4F" w:rsidP="006D741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96C">
        <w:rPr>
          <w:rFonts w:ascii="Times New Roman" w:eastAsia="Calibri" w:hAnsi="Times New Roman" w:cs="Times New Roman"/>
          <w:b/>
          <w:bCs/>
          <w:color w:val="4F6228" w:themeColor="accent3" w:themeShade="80"/>
          <w:sz w:val="24"/>
          <w:szCs w:val="24"/>
        </w:rPr>
        <w:t>Консультации проводят:</w:t>
      </w:r>
      <w:r w:rsidR="00FB13CE" w:rsidRPr="0082596C">
        <w:rPr>
          <w:rFonts w:ascii="Times New Roman" w:eastAsia="Calibri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Pr="0082596C">
        <w:rPr>
          <w:rFonts w:ascii="Times New Roman" w:eastAsia="Calibri" w:hAnsi="Times New Roman" w:cs="Times New Roman"/>
          <w:sz w:val="24"/>
          <w:szCs w:val="24"/>
        </w:rPr>
        <w:t>специалисты отдела психолого-педагогической помощи МБУ ДПО «ИМЦ»</w:t>
      </w:r>
      <w:r w:rsidRPr="008259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1843"/>
        <w:gridCol w:w="2410"/>
        <w:gridCol w:w="4076"/>
      </w:tblGrid>
      <w:tr w:rsidR="00C67104" w:rsidRPr="0082596C" w:rsidTr="00BF329C">
        <w:trPr>
          <w:trHeight w:val="342"/>
          <w:jc w:val="center"/>
        </w:trPr>
        <w:tc>
          <w:tcPr>
            <w:tcW w:w="1242" w:type="dxa"/>
            <w:shd w:val="clear" w:color="auto" w:fill="FFFF99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76" w:type="dxa"/>
            <w:shd w:val="clear" w:color="auto" w:fill="FFFF99"/>
            <w:vAlign w:val="center"/>
          </w:tcPr>
          <w:p w:rsidR="00C67104" w:rsidRPr="0082596C" w:rsidRDefault="00C67104" w:rsidP="00B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Горшкова Мария Сергеевна</w:t>
            </w:r>
          </w:p>
        </w:tc>
      </w:tr>
      <w:tr w:rsidR="00C67104" w:rsidRPr="0082596C" w:rsidTr="00905133">
        <w:trPr>
          <w:trHeight w:val="342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7104" w:rsidRPr="0082596C" w:rsidRDefault="00C67104" w:rsidP="00B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Власенко Светлана Георгиевна</w:t>
            </w:r>
          </w:p>
        </w:tc>
      </w:tr>
    </w:tbl>
    <w:p w:rsidR="00D72FE1" w:rsidRDefault="00D72FE1" w:rsidP="00D72FE1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B778DE" w:rsidRPr="00D72FE1" w:rsidRDefault="00D72FE1" w:rsidP="00D72F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96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Форма участия:</w:t>
      </w:r>
      <w:r w:rsidRPr="0082596C">
        <w:rPr>
          <w:rFonts w:ascii="Times New Roman" w:hAnsi="Times New Roman" w:cs="Times New Roman"/>
          <w:sz w:val="24"/>
          <w:szCs w:val="24"/>
        </w:rPr>
        <w:t xml:space="preserve"> дистанционно, на платформе   </w:t>
      </w:r>
      <w:r w:rsidRPr="0082596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D12805" w:rsidRPr="0082596C" w:rsidRDefault="00D12805" w:rsidP="00D12805">
      <w:pPr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259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консультативной встрече необходима предварительная </w:t>
      </w:r>
      <w:r w:rsidRPr="0082596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регистрация по ссылкам.</w:t>
      </w:r>
    </w:p>
    <w:p w:rsidR="00F502C2" w:rsidRPr="0082596C" w:rsidRDefault="000A5028" w:rsidP="00F502C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2596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Консультации</w:t>
      </w:r>
      <w:r w:rsidR="006A12CF" w:rsidRPr="0082596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в дека</w:t>
      </w:r>
      <w:r w:rsidR="00F502C2" w:rsidRPr="0082596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бре</w:t>
      </w:r>
    </w:p>
    <w:tbl>
      <w:tblPr>
        <w:tblStyle w:val="a7"/>
        <w:tblW w:w="0" w:type="auto"/>
        <w:tblLayout w:type="fixed"/>
        <w:tblLook w:val="04A0"/>
      </w:tblPr>
      <w:tblGrid>
        <w:gridCol w:w="1513"/>
        <w:gridCol w:w="2418"/>
        <w:gridCol w:w="2589"/>
        <w:gridCol w:w="2893"/>
      </w:tblGrid>
      <w:tr w:rsidR="005B7FAF" w:rsidRPr="009907C5" w:rsidTr="005B7FAF">
        <w:trPr>
          <w:trHeight w:val="448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5B7FAF" w:rsidRPr="009907C5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время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5B7FAF" w:rsidRPr="009907C5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5B7FAF" w:rsidRPr="00947DD0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DD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для регистрации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5B7FAF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для входа </w:t>
            </w:r>
          </w:p>
          <w:p w:rsidR="005B7FAF" w:rsidRPr="009907C5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9907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D12805" w:rsidRPr="008F619A" w:rsidTr="004E6843">
        <w:trPr>
          <w:trHeight w:val="783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D12805" w:rsidRPr="009314C9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8 декабря</w:t>
            </w:r>
          </w:p>
          <w:p w:rsidR="00D12805" w:rsidRPr="009314C9" w:rsidRDefault="00D12805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D12805" w:rsidP="00BB27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14.00 ч.</w:t>
            </w:r>
          </w:p>
          <w:p w:rsidR="00D12805" w:rsidRPr="00BB2726" w:rsidRDefault="00D12805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D12805" w:rsidRPr="0082596C" w:rsidRDefault="00D12805" w:rsidP="0079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«Значение дыхательной гимнастики в речевом развитии детей»</w:t>
            </w:r>
          </w:p>
        </w:tc>
        <w:tc>
          <w:tcPr>
            <w:tcW w:w="2589" w:type="dxa"/>
            <w:shd w:val="clear" w:color="auto" w:fill="FFFF99"/>
          </w:tcPr>
          <w:p w:rsidR="00D12805" w:rsidRPr="0074595B" w:rsidRDefault="00D11160" w:rsidP="00CA74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0128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https://forms.gle/ZXcUWf5aX6R7Dfdd6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805" w:rsidRPr="0074595B" w:rsidRDefault="00D12805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805" w:rsidRPr="0074595B" w:rsidRDefault="00D12805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99"/>
          </w:tcPr>
          <w:p w:rsidR="00D12805" w:rsidRPr="0074595B" w:rsidRDefault="00285D21" w:rsidP="00403C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05</w:t>
              </w:r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/7319867378?</w:t>
              </w:r>
              <w:proofErr w:type="spellStart"/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Vza</w:t>
              </w:r>
              <w:proofErr w:type="spellEnd"/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UwbFZTMzFhYnB</w:t>
              </w:r>
              <w:proofErr w:type="spellEnd"/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</w:t>
              </w:r>
              <w:proofErr w:type="spellStart"/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UmNmV</w:t>
              </w:r>
              <w:proofErr w:type="spellEnd"/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243</w:t>
              </w:r>
              <w:r w:rsidR="00D1280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QT</w:t>
              </w:r>
              <w:r w:rsidR="00D12805" w:rsidRPr="007459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</w:p>
          <w:p w:rsidR="00D12805" w:rsidRPr="0074595B" w:rsidRDefault="00D12805" w:rsidP="00403C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805" w:rsidRPr="008F619A" w:rsidRDefault="00D12805" w:rsidP="00403C7E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</w:pP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</w:t>
            </w:r>
            <w:r w:rsidRPr="008F619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  <w:t xml:space="preserve">: 731 986 7378 </w:t>
            </w: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</w:t>
            </w:r>
            <w:r w:rsidRPr="008F619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  <w:t>: 5rwX1L</w:t>
            </w:r>
          </w:p>
          <w:p w:rsidR="00D12805" w:rsidRPr="008F619A" w:rsidRDefault="00D12805" w:rsidP="00403C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61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12805" w:rsidRPr="008F619A" w:rsidRDefault="00D12805" w:rsidP="00403C7E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</w:pPr>
            <w:r w:rsidRPr="008F6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12805" w:rsidRPr="006D0C02" w:rsidTr="004E6843">
        <w:trPr>
          <w:trHeight w:val="783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D12805" w:rsidRPr="009314C9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10 декабря</w:t>
            </w:r>
          </w:p>
          <w:p w:rsidR="00D12805" w:rsidRPr="009314C9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105612" w:rsidP="00D12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D12805"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.00 ч.</w:t>
            </w:r>
          </w:p>
          <w:p w:rsidR="00D12805" w:rsidRDefault="00D12805" w:rsidP="00D128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  <w:p w:rsidR="00D12805" w:rsidRDefault="00D12805" w:rsidP="00D12805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6D0C02" w:rsidRPr="0082596C" w:rsidRDefault="006D0C02" w:rsidP="006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 xml:space="preserve">«Как приучить ребенка </w:t>
            </w:r>
          </w:p>
          <w:p w:rsidR="00D12805" w:rsidRPr="0082596C" w:rsidRDefault="006D0C02" w:rsidP="006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B161CF" w:rsidRPr="00825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shd w:val="clear" w:color="auto" w:fill="FFFF99"/>
          </w:tcPr>
          <w:p w:rsidR="00D12805" w:rsidRPr="006D0C02" w:rsidRDefault="00285D21" w:rsidP="00CA7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47542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https://forms.gle/ncGcGP73CR9Watqh8</w:t>
              </w:r>
            </w:hyperlink>
            <w:r w:rsidR="00B4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FFFF99"/>
          </w:tcPr>
          <w:p w:rsidR="002F0CBF" w:rsidRPr="002F0CBF" w:rsidRDefault="002F0CBF" w:rsidP="002F0CB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0CBF">
              <w:rPr>
                <w:rFonts w:ascii="Times New Roman" w:hAnsi="Times New Roman" w:cs="Times New Roman"/>
                <w:sz w:val="20"/>
                <w:szCs w:val="20"/>
              </w:rPr>
              <w:t>﻿</w:t>
            </w:r>
            <w:hyperlink r:id="rId9" w:history="1"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https://us04web.zoom.us/j/6140194423?pwd=a3p5ZTZZZ3V1SnhEWEhvN0RkMUM1Zz09</w:t>
              </w:r>
            </w:hyperlink>
            <w:r w:rsidR="00E41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CBF" w:rsidRPr="002F0CBF" w:rsidRDefault="002F0CBF" w:rsidP="002F0CB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CBF" w:rsidRPr="002F0CBF" w:rsidRDefault="002F0CBF" w:rsidP="002F0CB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0CBF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614 019 4423</w:t>
            </w:r>
          </w:p>
          <w:p w:rsidR="00D12805" w:rsidRPr="006D0C02" w:rsidRDefault="002F0CBF" w:rsidP="002F0CB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0CBF">
              <w:rPr>
                <w:rFonts w:ascii="Times New Roman" w:hAnsi="Times New Roman" w:cs="Times New Roman"/>
                <w:sz w:val="20"/>
                <w:szCs w:val="20"/>
              </w:rPr>
              <w:t>Код доступа: JDV40A</w:t>
            </w:r>
          </w:p>
        </w:tc>
      </w:tr>
      <w:tr w:rsidR="00D12805" w:rsidRPr="009907C5" w:rsidTr="004E6843">
        <w:trPr>
          <w:trHeight w:val="1329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D12805" w:rsidRPr="009314C9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15 декабря</w:t>
            </w:r>
          </w:p>
          <w:p w:rsidR="00D12805" w:rsidRPr="009314C9" w:rsidRDefault="00D12805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D12805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D12805" w:rsidP="00BB27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14.00 ч.</w:t>
            </w:r>
          </w:p>
          <w:p w:rsidR="00D12805" w:rsidRPr="001937C4" w:rsidRDefault="00D12805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D12805" w:rsidRPr="0082596C" w:rsidRDefault="00D12805" w:rsidP="0050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«10 способов повысить детскую речевую грамотность»</w:t>
            </w:r>
          </w:p>
        </w:tc>
        <w:tc>
          <w:tcPr>
            <w:tcW w:w="2589" w:type="dxa"/>
            <w:shd w:val="clear" w:color="auto" w:fill="FFFF99"/>
          </w:tcPr>
          <w:p w:rsidR="00D12805" w:rsidRPr="006D2848" w:rsidRDefault="00F40425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0128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https://forms.gle/M8HgNfp6qksYCwq19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FFFF99"/>
          </w:tcPr>
          <w:p w:rsidR="00D12805" w:rsidRPr="00D12805" w:rsidRDefault="00D12805" w:rsidP="004B3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745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https://us05web.zoom.us/j/7319867378?pwd=N2Vza0UwbFZTMzFhYnB4UmNmV243QT09</w:t>
              </w:r>
            </w:hyperlink>
          </w:p>
          <w:p w:rsidR="00D12805" w:rsidRPr="00D12805" w:rsidRDefault="00D12805" w:rsidP="004B3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2805" w:rsidRPr="008F619A" w:rsidRDefault="00D12805" w:rsidP="004B35F8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</w:pP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</w:t>
            </w:r>
            <w:r w:rsidRPr="008F619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  <w:t xml:space="preserve">: 731 986 7378 </w:t>
            </w: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</w:t>
            </w:r>
            <w:r w:rsidRPr="008F619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  <w:t>: 5rwX1L</w:t>
            </w:r>
          </w:p>
          <w:p w:rsidR="00D12805" w:rsidRPr="008F619A" w:rsidRDefault="00D12805" w:rsidP="004B35F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61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12805" w:rsidRPr="008F619A" w:rsidRDefault="00D12805" w:rsidP="004B35F8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</w:pPr>
            <w:r w:rsidRPr="008F6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12805" w:rsidRPr="009907C5" w:rsidTr="004E6843">
        <w:trPr>
          <w:trHeight w:val="1329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D12805" w:rsidRPr="009314C9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17 декабря</w:t>
            </w:r>
          </w:p>
          <w:p w:rsidR="00D12805" w:rsidRPr="009314C9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D12805" w:rsidP="00D12805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C67104" w:rsidP="00D12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D12805"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.00 ч.</w:t>
            </w:r>
          </w:p>
          <w:p w:rsidR="00D12805" w:rsidRDefault="00D12805" w:rsidP="00D128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  <w:p w:rsidR="00D12805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D12805" w:rsidRPr="0082596C" w:rsidRDefault="00B161CF" w:rsidP="0050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«Детская тревожность. Страхи»</w:t>
            </w:r>
          </w:p>
        </w:tc>
        <w:tc>
          <w:tcPr>
            <w:tcW w:w="2589" w:type="dxa"/>
            <w:shd w:val="clear" w:color="auto" w:fill="FFFF99"/>
          </w:tcPr>
          <w:p w:rsidR="00D12805" w:rsidRPr="006D2848" w:rsidRDefault="00285D21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806CF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https://forms.gle/CAPKehWs92GNAmAu5</w:t>
              </w:r>
            </w:hyperlink>
            <w:r w:rsidR="00B8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FFFF99"/>
          </w:tcPr>
          <w:p w:rsidR="00E41BD6" w:rsidRPr="00E41BD6" w:rsidRDefault="00E41BD6" w:rsidP="00E41B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﻿</w:t>
            </w:r>
            <w:r w:rsidRPr="00E41BD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E4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E41BD6" w:rsidRPr="00E41BD6" w:rsidRDefault="00285D21" w:rsidP="00E41B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/6140194423?</w:t>
              </w:r>
              <w:proofErr w:type="spellStart"/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ZTZZZ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SnhEWEhvN</w:t>
              </w:r>
              <w:proofErr w:type="spellEnd"/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RkMUM</w:t>
              </w:r>
              <w:proofErr w:type="spellEnd"/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="00E41BD6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Zz</w:t>
              </w:r>
              <w:proofErr w:type="spellEnd"/>
              <w:r w:rsidR="00E41BD6" w:rsidRPr="00E41B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  <w:r w:rsidR="00E41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BD6" w:rsidRPr="00E41BD6" w:rsidRDefault="00E41BD6" w:rsidP="00E41B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BD6" w:rsidRPr="00E41BD6" w:rsidRDefault="00E41BD6" w:rsidP="00E41B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1BD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614 019 4423</w:t>
            </w:r>
          </w:p>
          <w:p w:rsidR="00D12805" w:rsidRPr="00E41BD6" w:rsidRDefault="00E41BD6" w:rsidP="00E41B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1BD6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r w:rsidRPr="00E4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JDV</w:t>
            </w:r>
            <w:r w:rsidRPr="00E41B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4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D12805" w:rsidRPr="009907C5" w:rsidTr="00F11C7A">
        <w:trPr>
          <w:trHeight w:val="1707"/>
        </w:trPr>
        <w:tc>
          <w:tcPr>
            <w:tcW w:w="1513" w:type="dxa"/>
            <w:shd w:val="clear" w:color="auto" w:fill="FFFF99"/>
          </w:tcPr>
          <w:p w:rsidR="00D12805" w:rsidRPr="009314C9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22 декабря</w:t>
            </w:r>
          </w:p>
          <w:p w:rsidR="00D12805" w:rsidRPr="009314C9" w:rsidRDefault="00D12805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D12805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D12805" w:rsidP="00BB27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14.00 ч.</w:t>
            </w:r>
          </w:p>
          <w:p w:rsidR="00D12805" w:rsidRPr="001937C4" w:rsidRDefault="00D12805" w:rsidP="00F11C7A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shd w:val="clear" w:color="auto" w:fill="FFFF99"/>
          </w:tcPr>
          <w:p w:rsidR="00D12805" w:rsidRPr="0082596C" w:rsidRDefault="00D12805" w:rsidP="0079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bCs/>
                <w:sz w:val="24"/>
                <w:szCs w:val="24"/>
              </w:rPr>
              <w:t>«Раннее выявление отклонений в развитии речи ребенка»</w:t>
            </w:r>
          </w:p>
        </w:tc>
        <w:tc>
          <w:tcPr>
            <w:tcW w:w="2589" w:type="dxa"/>
            <w:shd w:val="clear" w:color="auto" w:fill="FFFF99"/>
          </w:tcPr>
          <w:p w:rsidR="00D12805" w:rsidRPr="006D2848" w:rsidRDefault="004E6AA3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0128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https://forms.gle/HvzUDGivEvNjRyycA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FFFF99"/>
          </w:tcPr>
          <w:p w:rsidR="00D12805" w:rsidRPr="00D12805" w:rsidRDefault="00D12805" w:rsidP="004B3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745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https://us05web.zoom.us/j/7319867378?pwd=N2Vza0UwbFZTMzFhYnB4UmNmV243QT09</w:t>
              </w:r>
            </w:hyperlink>
          </w:p>
          <w:p w:rsidR="00D12805" w:rsidRPr="00D12805" w:rsidRDefault="00D12805" w:rsidP="004B35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2805" w:rsidRPr="008F619A" w:rsidRDefault="00D12805" w:rsidP="004B35F8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</w:pP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</w:t>
            </w:r>
            <w:r w:rsidRPr="008F619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  <w:t xml:space="preserve">: 731 986 7378 </w:t>
            </w: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</w:t>
            </w:r>
            <w:r w:rsidRPr="008F619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  <w:t>: 5rwX1L</w:t>
            </w:r>
          </w:p>
          <w:p w:rsidR="00D12805" w:rsidRPr="008F619A" w:rsidRDefault="00D12805" w:rsidP="004B35F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61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12805" w:rsidRPr="008F619A" w:rsidRDefault="00D12805" w:rsidP="004B35F8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  <w:lang w:val="en-US"/>
              </w:rPr>
            </w:pPr>
            <w:r w:rsidRPr="008F6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12805" w:rsidRPr="009907C5" w:rsidTr="00F11C7A">
        <w:trPr>
          <w:trHeight w:val="1707"/>
        </w:trPr>
        <w:tc>
          <w:tcPr>
            <w:tcW w:w="1513" w:type="dxa"/>
            <w:shd w:val="clear" w:color="auto" w:fill="FFFF99"/>
          </w:tcPr>
          <w:p w:rsidR="00D12805" w:rsidRPr="009314C9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24 декабря</w:t>
            </w:r>
          </w:p>
          <w:p w:rsidR="00D12805" w:rsidRPr="009314C9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D12805" w:rsidP="00D12805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12805" w:rsidRPr="009314C9" w:rsidRDefault="00C67104" w:rsidP="00D12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D12805"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.00 ч.</w:t>
            </w:r>
          </w:p>
          <w:p w:rsidR="00D12805" w:rsidRDefault="00D12805" w:rsidP="00D128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  <w:p w:rsidR="00D12805" w:rsidRDefault="00D12805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FFF99"/>
          </w:tcPr>
          <w:p w:rsidR="006D0C02" w:rsidRPr="0082596C" w:rsidRDefault="006D0C02" w:rsidP="0079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 xml:space="preserve">«Приемы развития творческого мышления </w:t>
            </w:r>
          </w:p>
          <w:p w:rsidR="00D12805" w:rsidRPr="0082596C" w:rsidRDefault="006D0C02" w:rsidP="007901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  <w:r w:rsidR="00B161CF" w:rsidRPr="00825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shd w:val="clear" w:color="auto" w:fill="FFFF99"/>
          </w:tcPr>
          <w:p w:rsidR="00D12805" w:rsidRPr="006D2848" w:rsidRDefault="00285D21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505B5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https://forms.gle/RwT4K7MchwvajRiUA</w:t>
              </w:r>
            </w:hyperlink>
            <w:r w:rsidR="00750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FFFF99"/>
          </w:tcPr>
          <w:p w:rsidR="00A220CE" w:rsidRPr="00A220CE" w:rsidRDefault="00A220CE" w:rsidP="00A220C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220CE">
              <w:rPr>
                <w:rFonts w:ascii="Times New Roman" w:hAnsi="Times New Roman" w:cs="Times New Roman"/>
                <w:sz w:val="20"/>
                <w:szCs w:val="20"/>
              </w:rPr>
              <w:t xml:space="preserve">﻿Подключиться к конференции </w:t>
            </w:r>
            <w:proofErr w:type="spellStart"/>
            <w:r w:rsidRPr="00A220C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A220CE" w:rsidRPr="00A220CE" w:rsidRDefault="00285D21" w:rsidP="00A220C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577F8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https://us04web.zoom.us/j/6140194423?pwd=a3p5ZTZZZ3V1SnhEWEhvN0RkMUM1Zz09</w:t>
              </w:r>
            </w:hyperlink>
            <w:r w:rsidR="00E5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20CE" w:rsidRPr="00A220CE" w:rsidRDefault="00A220CE" w:rsidP="00A220C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0CE" w:rsidRPr="00A220CE" w:rsidRDefault="00A220CE" w:rsidP="00A220C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220C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614 019 4423</w:t>
            </w:r>
          </w:p>
          <w:p w:rsidR="00D12805" w:rsidRPr="00B161CF" w:rsidRDefault="00A220CE" w:rsidP="00A220C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220CE">
              <w:rPr>
                <w:rFonts w:ascii="Times New Roman" w:hAnsi="Times New Roman" w:cs="Times New Roman"/>
                <w:sz w:val="20"/>
                <w:szCs w:val="20"/>
              </w:rPr>
              <w:t>Код доступа: JDV40A</w:t>
            </w:r>
          </w:p>
        </w:tc>
      </w:tr>
    </w:tbl>
    <w:p w:rsidR="00403C7E" w:rsidRDefault="00403C7E" w:rsidP="00CE526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471BD" w:rsidRPr="00403C7E" w:rsidRDefault="006D741C" w:rsidP="00CE52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C7E">
        <w:rPr>
          <w:rFonts w:ascii="Times New Roman" w:hAnsi="Times New Roman" w:cs="Times New Roman"/>
          <w:b/>
          <w:color w:val="FF0000"/>
          <w:sz w:val="28"/>
          <w:szCs w:val="28"/>
        </w:rPr>
        <w:t>Ждем В</w:t>
      </w:r>
      <w:r w:rsidR="00F502C2" w:rsidRPr="00403C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 на </w:t>
      </w:r>
      <w:r w:rsidR="007A5D9E" w:rsidRPr="00403C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наших </w:t>
      </w:r>
      <w:r w:rsidR="00F502C2" w:rsidRPr="00403C7E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консультациях!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</w:pPr>
      <w:r w:rsidRPr="000A4FBC"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  <w:t>Наши контакты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 xml:space="preserve">МБУ ДПО «ИМЦ» 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0A4FBC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0A4FBC">
        <w:rPr>
          <w:rFonts w:ascii="Times New Roman" w:hAnsi="Times New Roman" w:cs="Times New Roman"/>
          <w:sz w:val="16"/>
          <w:szCs w:val="16"/>
        </w:rPr>
        <w:t>обрянка</w:t>
      </w:r>
      <w:r w:rsidR="00FB13CE">
        <w:rPr>
          <w:rFonts w:ascii="Times New Roman" w:hAnsi="Times New Roman" w:cs="Times New Roman"/>
          <w:sz w:val="16"/>
          <w:szCs w:val="16"/>
        </w:rPr>
        <w:t xml:space="preserve"> </w:t>
      </w:r>
      <w:r w:rsidRPr="000A4FBC">
        <w:rPr>
          <w:rFonts w:ascii="Times New Roman" w:hAnsi="Times New Roman" w:cs="Times New Roman"/>
          <w:sz w:val="16"/>
          <w:szCs w:val="16"/>
        </w:rPr>
        <w:t>Отдел психолого-педагогической помощи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Адрес: </w:t>
      </w:r>
      <w:r w:rsidRPr="000A4FBC">
        <w:rPr>
          <w:rFonts w:ascii="Times New Roman" w:hAnsi="Times New Roman" w:cs="Times New Roman"/>
          <w:sz w:val="16"/>
          <w:szCs w:val="16"/>
        </w:rPr>
        <w:t>681740 г. Добрянка, ул. Ленина, д. 5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A4FBC">
        <w:rPr>
          <w:rFonts w:ascii="Times New Roman" w:hAnsi="Times New Roman" w:cs="Times New Roman"/>
          <w:sz w:val="16"/>
          <w:szCs w:val="16"/>
        </w:rPr>
        <w:t xml:space="preserve">Телефон: (34265) 2 - 42- 00  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 xml:space="preserve">Сайт: </w:t>
      </w:r>
      <w:hyperlink r:id="rId18" w:history="1">
        <w:r w:rsidRPr="000A4FBC">
          <w:rPr>
            <w:rStyle w:val="a5"/>
            <w:rFonts w:ascii="Times New Roman" w:hAnsi="Times New Roman" w:cs="Times New Roman"/>
            <w:sz w:val="16"/>
            <w:szCs w:val="16"/>
          </w:rPr>
          <w:t>http://imc.dobryanka-edu.ru</w:t>
        </w:r>
      </w:hyperlink>
    </w:p>
    <w:p w:rsidR="00287BD5" w:rsidRPr="00CE5262" w:rsidRDefault="00287BD5" w:rsidP="00CE5262">
      <w:pPr>
        <w:pStyle w:val="a6"/>
        <w:rPr>
          <w:rFonts w:ascii="Times New Roman" w:hAnsi="Times New Roman" w:cs="Times New Roman"/>
          <w:sz w:val="16"/>
          <w:szCs w:val="16"/>
          <w:lang w:val="en-US"/>
        </w:rPr>
      </w:pPr>
      <w:r w:rsidRPr="000A4FBC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19" w:history="1">
        <w:r w:rsidRPr="000A4FBC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otdel.dobr.svet@mail.ru</w:t>
        </w:r>
      </w:hyperlink>
    </w:p>
    <w:p w:rsidR="000F35AA" w:rsidRPr="0079016E" w:rsidRDefault="000F35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F35AA" w:rsidRPr="0079016E" w:rsidSect="00DD2C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71D"/>
    <w:multiLevelType w:val="hybridMultilevel"/>
    <w:tmpl w:val="B5F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2EC7"/>
    <w:multiLevelType w:val="hybridMultilevel"/>
    <w:tmpl w:val="832A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56F8"/>
    <w:multiLevelType w:val="hybridMultilevel"/>
    <w:tmpl w:val="6CD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A75A6"/>
    <w:multiLevelType w:val="hybridMultilevel"/>
    <w:tmpl w:val="6B10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BCE"/>
    <w:rsid w:val="00057D3B"/>
    <w:rsid w:val="00065076"/>
    <w:rsid w:val="00094C43"/>
    <w:rsid w:val="000A4FBC"/>
    <w:rsid w:val="000A5028"/>
    <w:rsid w:val="000B15C9"/>
    <w:rsid w:val="000B5DA5"/>
    <w:rsid w:val="000F35AA"/>
    <w:rsid w:val="00105612"/>
    <w:rsid w:val="00111CDB"/>
    <w:rsid w:val="001669DE"/>
    <w:rsid w:val="001670A5"/>
    <w:rsid w:val="001937C4"/>
    <w:rsid w:val="00247D4F"/>
    <w:rsid w:val="00260BCE"/>
    <w:rsid w:val="002820CD"/>
    <w:rsid w:val="00285D21"/>
    <w:rsid w:val="00285EE9"/>
    <w:rsid w:val="00287BD5"/>
    <w:rsid w:val="002E37FD"/>
    <w:rsid w:val="002E5867"/>
    <w:rsid w:val="002F0CBF"/>
    <w:rsid w:val="00331506"/>
    <w:rsid w:val="00352F75"/>
    <w:rsid w:val="00362090"/>
    <w:rsid w:val="00372016"/>
    <w:rsid w:val="0037367D"/>
    <w:rsid w:val="003B39CA"/>
    <w:rsid w:val="00401AD0"/>
    <w:rsid w:val="00403C7E"/>
    <w:rsid w:val="00406378"/>
    <w:rsid w:val="00407728"/>
    <w:rsid w:val="00407CB2"/>
    <w:rsid w:val="00437171"/>
    <w:rsid w:val="00446520"/>
    <w:rsid w:val="00451045"/>
    <w:rsid w:val="00462749"/>
    <w:rsid w:val="0048725B"/>
    <w:rsid w:val="004C57F6"/>
    <w:rsid w:val="004E6AA3"/>
    <w:rsid w:val="00504815"/>
    <w:rsid w:val="00507C85"/>
    <w:rsid w:val="00554FF3"/>
    <w:rsid w:val="00556E61"/>
    <w:rsid w:val="005B568E"/>
    <w:rsid w:val="005B7FAF"/>
    <w:rsid w:val="006639D7"/>
    <w:rsid w:val="0068413A"/>
    <w:rsid w:val="00695255"/>
    <w:rsid w:val="006A12CF"/>
    <w:rsid w:val="006D0C02"/>
    <w:rsid w:val="006D2848"/>
    <w:rsid w:val="006D5E8B"/>
    <w:rsid w:val="006D741C"/>
    <w:rsid w:val="006F2573"/>
    <w:rsid w:val="006F7519"/>
    <w:rsid w:val="00727C5C"/>
    <w:rsid w:val="0074595B"/>
    <w:rsid w:val="007505B5"/>
    <w:rsid w:val="00754DEC"/>
    <w:rsid w:val="0079016E"/>
    <w:rsid w:val="007A5D9E"/>
    <w:rsid w:val="00815160"/>
    <w:rsid w:val="0082596C"/>
    <w:rsid w:val="008B49F6"/>
    <w:rsid w:val="008F619A"/>
    <w:rsid w:val="00907E77"/>
    <w:rsid w:val="009314C9"/>
    <w:rsid w:val="009401F0"/>
    <w:rsid w:val="00947DD0"/>
    <w:rsid w:val="00965EB3"/>
    <w:rsid w:val="00973AD4"/>
    <w:rsid w:val="00987F6F"/>
    <w:rsid w:val="009907C5"/>
    <w:rsid w:val="009D2175"/>
    <w:rsid w:val="00A17687"/>
    <w:rsid w:val="00A220CE"/>
    <w:rsid w:val="00A50750"/>
    <w:rsid w:val="00A8350B"/>
    <w:rsid w:val="00A9248D"/>
    <w:rsid w:val="00A9722D"/>
    <w:rsid w:val="00AA0B3D"/>
    <w:rsid w:val="00AA71BA"/>
    <w:rsid w:val="00B161CF"/>
    <w:rsid w:val="00B47542"/>
    <w:rsid w:val="00B53E31"/>
    <w:rsid w:val="00B5683B"/>
    <w:rsid w:val="00B6560D"/>
    <w:rsid w:val="00B728D0"/>
    <w:rsid w:val="00B778DE"/>
    <w:rsid w:val="00B806CF"/>
    <w:rsid w:val="00BB2726"/>
    <w:rsid w:val="00BC7D8D"/>
    <w:rsid w:val="00BF329C"/>
    <w:rsid w:val="00C20E26"/>
    <w:rsid w:val="00C33D3E"/>
    <w:rsid w:val="00C636BC"/>
    <w:rsid w:val="00C67104"/>
    <w:rsid w:val="00CA4866"/>
    <w:rsid w:val="00CA749B"/>
    <w:rsid w:val="00CE5262"/>
    <w:rsid w:val="00CF79BD"/>
    <w:rsid w:val="00D11160"/>
    <w:rsid w:val="00D12805"/>
    <w:rsid w:val="00D72FE1"/>
    <w:rsid w:val="00D74250"/>
    <w:rsid w:val="00D91E40"/>
    <w:rsid w:val="00DC7755"/>
    <w:rsid w:val="00DD2C13"/>
    <w:rsid w:val="00E41BD6"/>
    <w:rsid w:val="00E577F8"/>
    <w:rsid w:val="00E70763"/>
    <w:rsid w:val="00E87BD2"/>
    <w:rsid w:val="00EB070D"/>
    <w:rsid w:val="00F11C7A"/>
    <w:rsid w:val="00F24D63"/>
    <w:rsid w:val="00F40425"/>
    <w:rsid w:val="00F471BD"/>
    <w:rsid w:val="00F502C2"/>
    <w:rsid w:val="00FB13CE"/>
    <w:rsid w:val="00FE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070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B0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cGcGP73CR9Watqh8" TargetMode="External"/><Relationship Id="rId13" Type="http://schemas.openxmlformats.org/officeDocument/2006/relationships/hyperlink" Target="https://us04web.zoom.us/j/6140194423?pwd=a3p5ZTZZZ3V1SnhEWEhvN0RkMUM1Zz09" TargetMode="External"/><Relationship Id="rId18" Type="http://schemas.openxmlformats.org/officeDocument/2006/relationships/hyperlink" Target="http://imc.dobryanka-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5web.zoom.us/j/7319867378?pwd=N2Vza0UwbFZTMzFhYnB4UmNmV243QT09" TargetMode="External"/><Relationship Id="rId12" Type="http://schemas.openxmlformats.org/officeDocument/2006/relationships/hyperlink" Target="https://forms.gle/CAPKehWs92GNAmAu5" TargetMode="External"/><Relationship Id="rId17" Type="http://schemas.openxmlformats.org/officeDocument/2006/relationships/hyperlink" Target="https://us04web.zoom.us/j/6140194423?pwd=a3p5ZTZZZ3V1SnhEWEhvN0RkMUM1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RwT4K7MchwvajRi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ZXcUWf5aX6R7Dfdd6" TargetMode="External"/><Relationship Id="rId11" Type="http://schemas.openxmlformats.org/officeDocument/2006/relationships/hyperlink" Target="https://us05web.zoom.us/j/7319867378?pwd=N2Vza0UwbFZTMzFhYnB4UmNmV243QT0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5web.zoom.us/j/7319867378?pwd=N2Vza0UwbFZTMzFhYnB4UmNmV243QT09" TargetMode="External"/><Relationship Id="rId10" Type="http://schemas.openxmlformats.org/officeDocument/2006/relationships/hyperlink" Target="https://forms.gle/M8HgNfp6qksYCwq19" TargetMode="External"/><Relationship Id="rId19" Type="http://schemas.openxmlformats.org/officeDocument/2006/relationships/hyperlink" Target="mailto:otdel.dobr.sv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140194423?pwd=a3p5ZTZZZ3V1SnhEWEhvN0RkMUM1Zz09" TargetMode="External"/><Relationship Id="rId14" Type="http://schemas.openxmlformats.org/officeDocument/2006/relationships/hyperlink" Target="https://forms.gle/HvzUDGivEvNjRyyc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Власенко</dc:creator>
  <cp:keywords/>
  <dc:description/>
  <cp:lastModifiedBy>Kabinet-5.1</cp:lastModifiedBy>
  <cp:revision>64</cp:revision>
  <cp:lastPrinted>2020-10-27T05:10:00Z</cp:lastPrinted>
  <dcterms:created xsi:type="dcterms:W3CDTF">2020-10-11T16:47:00Z</dcterms:created>
  <dcterms:modified xsi:type="dcterms:W3CDTF">2020-12-07T11:32:00Z</dcterms:modified>
</cp:coreProperties>
</file>