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868">
        <w:rPr>
          <w:rFonts w:ascii="Times New Roman" w:hAnsi="Times New Roman" w:cs="Times New Roman"/>
          <w:sz w:val="28"/>
          <w:szCs w:val="28"/>
        </w:rPr>
        <w:t>НА УЧАСТИЕ В ИТОГОВОМ СОЧИНЕНИИ ВЫПУСКНИКА ПРОШЛЫХ ЛЕТ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 xml:space="preserve">                                                КОМУ ______________________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5"/>
      </w:tblGrid>
      <w:tr w:rsidR="00BF5868" w:rsidRPr="00BF5868">
        <w:tc>
          <w:tcPr>
            <w:tcW w:w="396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396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8" w:type="dxa"/>
            <w:gridSpan w:val="24"/>
            <w:tcBorders>
              <w:top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90"/>
      </w:tblGrid>
      <w:tr w:rsidR="00BF5868" w:rsidRPr="00BF5868">
        <w:tc>
          <w:tcPr>
            <w:tcW w:w="396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396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BF5868" w:rsidRPr="00BF5868">
        <w:tc>
          <w:tcPr>
            <w:tcW w:w="396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396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3"/>
            <w:tcBorders>
              <w:top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F5868" w:rsidRPr="00BF5868">
        <w:tc>
          <w:tcPr>
            <w:tcW w:w="2154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Наименование документа, удостоверяющего личность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9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F5868" w:rsidRPr="00BF5868">
        <w:tc>
          <w:tcPr>
            <w:tcW w:w="1077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340"/>
        <w:gridCol w:w="1304"/>
        <w:gridCol w:w="340"/>
        <w:gridCol w:w="1361"/>
      </w:tblGrid>
      <w:tr w:rsidR="00BF5868" w:rsidRPr="00BF5868">
        <w:tc>
          <w:tcPr>
            <w:tcW w:w="1191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BF5868">
        <w:rPr>
          <w:rFonts w:ascii="Courier New" w:hAnsi="Courier New" w:cs="Courier New"/>
          <w:sz w:val="20"/>
          <w:szCs w:val="20"/>
        </w:rPr>
        <w:t>Прошу зарегистрировать меня для участия в итоговом сочинении (отметить дату</w:t>
      </w:r>
      <w:proofErr w:type="gramEnd"/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участия в итоговом сочинении):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61"/>
      </w:tblGrid>
      <w:tr w:rsidR="00BF5868" w:rsidRPr="00BF5868">
        <w:tc>
          <w:tcPr>
            <w:tcW w:w="510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41300" cy="31559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BF5868" w:rsidRPr="00BF5868">
        <w:tc>
          <w:tcPr>
            <w:tcW w:w="510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41300" cy="315595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BF5868" w:rsidRPr="00BF5868">
        <w:tc>
          <w:tcPr>
            <w:tcW w:w="510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>
                  <wp:extent cx="241300" cy="315595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для  использования  его  при  приеме  в образовательные организации высшего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образования.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Прошу  для  написания  итогового  сочинения  (изложения)  создать  условия,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учитывающие  состояние  здоровья,  особенности  психофизического  развития,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подтверждаемые: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210"/>
        <w:gridCol w:w="351"/>
      </w:tblGrid>
      <w:tr w:rsidR="00BF5868" w:rsidRPr="00BF5868">
        <w:tc>
          <w:tcPr>
            <w:tcW w:w="510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41300" cy="315595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gridSpan w:val="2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BF5868" w:rsidRPr="00BF5868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57810" cy="3327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BF5868" w:rsidRPr="00BF5868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BF5868" w:rsidRPr="00BF5868">
        <w:tc>
          <w:tcPr>
            <w:tcW w:w="9071" w:type="dxa"/>
            <w:gridSpan w:val="3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57810" cy="3327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BF5868" w:rsidRPr="00BF5868"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  <w:lang w:eastAsia="ru-RU"/>
              </w:rPr>
              <w:drawing>
                <wp:inline distT="0" distB="0" distL="0" distR="0">
                  <wp:extent cx="257810" cy="3327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3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868" w:rsidRPr="00BF5868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Согласие на обработку персональных данных прилагается.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С   Памяткой   о   порядке   проведения   итогового  сочинения  (изложения)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ознакомле</w:t>
      </w:r>
      <w:proofErr w:type="gramStart"/>
      <w:r w:rsidRPr="00BF5868">
        <w:rPr>
          <w:rFonts w:ascii="Courier New" w:hAnsi="Courier New" w:cs="Courier New"/>
          <w:sz w:val="20"/>
          <w:szCs w:val="20"/>
        </w:rPr>
        <w:t>н(</w:t>
      </w:r>
      <w:proofErr w:type="gramEnd"/>
      <w:r w:rsidRPr="00BF5868">
        <w:rPr>
          <w:rFonts w:ascii="Courier New" w:hAnsi="Courier New" w:cs="Courier New"/>
          <w:sz w:val="20"/>
          <w:szCs w:val="20"/>
        </w:rPr>
        <w:t>-а)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Подпись заявителя _______________/_______________________________ (Ф.И.О.)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F5868">
        <w:rPr>
          <w:rFonts w:ascii="Courier New" w:hAnsi="Courier New" w:cs="Courier New"/>
          <w:sz w:val="20"/>
          <w:szCs w:val="20"/>
        </w:rPr>
        <w:t>"__" ___________ 20__ г.</w:t>
      </w:r>
    </w:p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F5868" w:rsidRPr="00BF5868">
        <w:tc>
          <w:tcPr>
            <w:tcW w:w="3288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868" w:rsidRPr="00BF5868" w:rsidRDefault="00BF5868" w:rsidP="00BF5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F5868" w:rsidRPr="00BF5868">
        <w:tc>
          <w:tcPr>
            <w:tcW w:w="3458" w:type="dxa"/>
            <w:tcBorders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586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68" w:rsidRPr="00BF5868" w:rsidRDefault="00BF5868" w:rsidP="00BF5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799" w:rsidRDefault="00BF5868"/>
    <w:sectPr w:rsidR="00636799" w:rsidSect="0044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5868"/>
    <w:rsid w:val="000654DC"/>
    <w:rsid w:val="003B0EE3"/>
    <w:rsid w:val="0044786B"/>
    <w:rsid w:val="00512B71"/>
    <w:rsid w:val="0076581F"/>
    <w:rsid w:val="00B2229D"/>
    <w:rsid w:val="00B60312"/>
    <w:rsid w:val="00BF5868"/>
    <w:rsid w:val="00F018EC"/>
    <w:rsid w:val="00F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2020-01-31T09:45:00Z</dcterms:created>
  <dcterms:modified xsi:type="dcterms:W3CDTF">2020-01-31T09:46:00Z</dcterms:modified>
</cp:coreProperties>
</file>