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2690E" w14:textId="77777777" w:rsidR="000D04A2" w:rsidRPr="00CF688D" w:rsidRDefault="000D04A2" w:rsidP="0018358B">
      <w:pPr>
        <w:pStyle w:val="2"/>
        <w:spacing w:after="0" w:line="360" w:lineRule="auto"/>
        <w:ind w:left="1276"/>
        <w:rPr>
          <w:sz w:val="32"/>
          <w:szCs w:val="32"/>
        </w:rPr>
      </w:pPr>
    </w:p>
    <w:p w14:paraId="19B4FC0E" w14:textId="77777777" w:rsidR="000D04A2" w:rsidRPr="004E0F19" w:rsidRDefault="004E0F19" w:rsidP="0018358B">
      <w:pPr>
        <w:ind w:left="1276"/>
        <w:jc w:val="center"/>
        <w:rPr>
          <w:b/>
          <w:sz w:val="36"/>
          <w:szCs w:val="36"/>
        </w:rPr>
      </w:pPr>
      <w:r w:rsidRPr="004E0F19">
        <w:rPr>
          <w:b/>
          <w:sz w:val="36"/>
          <w:szCs w:val="36"/>
        </w:rPr>
        <w:t>Реквизиты ООО «Мега Лайт»</w:t>
      </w:r>
    </w:p>
    <w:p w14:paraId="4F3660E1" w14:textId="77777777" w:rsidR="000D04A2" w:rsidRDefault="000D04A2" w:rsidP="0018358B">
      <w:pPr>
        <w:ind w:left="1276"/>
        <w:jc w:val="center"/>
        <w:rPr>
          <w:b/>
          <w:sz w:val="28"/>
          <w:szCs w:val="28"/>
        </w:rPr>
      </w:pPr>
    </w:p>
    <w:p w14:paraId="742F6FA0" w14:textId="77777777" w:rsidR="00EA7DA4" w:rsidRDefault="00042B1D" w:rsidP="0018358B">
      <w:pPr>
        <w:ind w:left="1276"/>
        <w:rPr>
          <w:bCs/>
          <w:position w:val="4"/>
          <w:sz w:val="28"/>
          <w:szCs w:val="28"/>
        </w:rPr>
      </w:pPr>
      <w:r w:rsidRPr="004E0F19">
        <w:rPr>
          <w:bCs/>
          <w:position w:val="4"/>
          <w:sz w:val="28"/>
          <w:szCs w:val="28"/>
        </w:rPr>
        <w:t>ООО «Мега Лайт»</w:t>
      </w:r>
    </w:p>
    <w:p w14:paraId="5ADA4FCC" w14:textId="77777777" w:rsidR="00EA7DA4" w:rsidRPr="00042B1D" w:rsidRDefault="00EA7DA4" w:rsidP="0018358B">
      <w:pPr>
        <w:ind w:left="1276"/>
        <w:rPr>
          <w:sz w:val="28"/>
          <w:szCs w:val="28"/>
        </w:rPr>
      </w:pPr>
      <w:r w:rsidRPr="00042B1D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- Батуев Антон Андреевич </w:t>
      </w:r>
      <w:r w:rsidRPr="00042B1D">
        <w:rPr>
          <w:sz w:val="28"/>
          <w:szCs w:val="28"/>
        </w:rPr>
        <w:t xml:space="preserve"> </w:t>
      </w:r>
      <w:r>
        <w:rPr>
          <w:sz w:val="28"/>
          <w:szCs w:val="28"/>
        </w:rPr>
        <w:t>(действует на основании Устава)</w:t>
      </w:r>
    </w:p>
    <w:p w14:paraId="04343CEC" w14:textId="77777777" w:rsidR="00042B1D" w:rsidRPr="00042B1D" w:rsidRDefault="00042B1D" w:rsidP="0018358B">
      <w:pPr>
        <w:ind w:left="1276"/>
        <w:rPr>
          <w:sz w:val="28"/>
          <w:szCs w:val="28"/>
        </w:rPr>
      </w:pPr>
      <w:r w:rsidRPr="00042B1D">
        <w:rPr>
          <w:sz w:val="28"/>
          <w:szCs w:val="28"/>
        </w:rPr>
        <w:t>Юр. адрес: 614047</w:t>
      </w:r>
      <w:r w:rsidR="00EA7DA4">
        <w:rPr>
          <w:sz w:val="28"/>
          <w:szCs w:val="28"/>
        </w:rPr>
        <w:t>,  г.Пермь, ул.</w:t>
      </w:r>
      <w:r w:rsidRPr="00042B1D">
        <w:rPr>
          <w:sz w:val="28"/>
          <w:szCs w:val="28"/>
        </w:rPr>
        <w:t xml:space="preserve">Можайская, </w:t>
      </w:r>
      <w:r w:rsidR="00EA7DA4">
        <w:rPr>
          <w:sz w:val="28"/>
          <w:szCs w:val="28"/>
        </w:rPr>
        <w:t>д.</w:t>
      </w:r>
      <w:r w:rsidRPr="00042B1D">
        <w:rPr>
          <w:sz w:val="28"/>
          <w:szCs w:val="28"/>
        </w:rPr>
        <w:t>11, оф.26</w:t>
      </w:r>
    </w:p>
    <w:p w14:paraId="6311EE38" w14:textId="77777777" w:rsidR="00042B1D" w:rsidRPr="00042B1D" w:rsidRDefault="00042B1D" w:rsidP="0018358B">
      <w:pPr>
        <w:ind w:left="1276"/>
        <w:rPr>
          <w:sz w:val="28"/>
          <w:szCs w:val="28"/>
        </w:rPr>
      </w:pPr>
      <w:proofErr w:type="spellStart"/>
      <w:r w:rsidRPr="00042B1D">
        <w:rPr>
          <w:sz w:val="28"/>
          <w:szCs w:val="28"/>
        </w:rPr>
        <w:t>Факт.адрес</w:t>
      </w:r>
      <w:proofErr w:type="spellEnd"/>
      <w:r w:rsidRPr="00042B1D">
        <w:rPr>
          <w:sz w:val="28"/>
          <w:szCs w:val="28"/>
        </w:rPr>
        <w:t>: 614095 г. Пермь, ул.9 Мая, д.21, оф.118</w:t>
      </w:r>
    </w:p>
    <w:p w14:paraId="41ECB4EF" w14:textId="77777777" w:rsidR="003C7BC8" w:rsidRPr="00042B1D" w:rsidRDefault="003C7BC8" w:rsidP="0018358B">
      <w:pPr>
        <w:ind w:left="1276"/>
        <w:rPr>
          <w:sz w:val="28"/>
          <w:szCs w:val="28"/>
        </w:rPr>
      </w:pPr>
      <w:r w:rsidRPr="00042B1D">
        <w:rPr>
          <w:sz w:val="28"/>
          <w:szCs w:val="28"/>
        </w:rPr>
        <w:t>Тел./факс</w:t>
      </w:r>
      <w:r>
        <w:rPr>
          <w:sz w:val="28"/>
          <w:szCs w:val="28"/>
        </w:rPr>
        <w:t>:</w:t>
      </w:r>
      <w:r w:rsidRPr="00042B1D">
        <w:rPr>
          <w:sz w:val="28"/>
          <w:szCs w:val="28"/>
        </w:rPr>
        <w:t xml:space="preserve"> 227-88-46</w:t>
      </w:r>
    </w:p>
    <w:p w14:paraId="30E5FF74" w14:textId="77777777" w:rsidR="003C7BC8" w:rsidRPr="00EA7DA4" w:rsidRDefault="003C7BC8" w:rsidP="0018358B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Эл. почта: </w:t>
      </w:r>
      <w:r>
        <w:rPr>
          <w:sz w:val="28"/>
          <w:szCs w:val="28"/>
          <w:lang w:val="en-US"/>
        </w:rPr>
        <w:t>dol</w:t>
      </w:r>
      <w:r w:rsidRPr="00EA7D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EA7DA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EA7DA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0285DBB0" w14:textId="77777777" w:rsidR="00042B1D" w:rsidRPr="00042B1D" w:rsidRDefault="00042B1D" w:rsidP="0018358B">
      <w:pPr>
        <w:ind w:left="1276"/>
        <w:rPr>
          <w:sz w:val="28"/>
          <w:szCs w:val="28"/>
        </w:rPr>
      </w:pPr>
      <w:r w:rsidRPr="00042B1D">
        <w:rPr>
          <w:sz w:val="28"/>
          <w:szCs w:val="28"/>
        </w:rPr>
        <w:t xml:space="preserve">ИНН 5904150351  </w:t>
      </w:r>
    </w:p>
    <w:p w14:paraId="64499A8B" w14:textId="77777777" w:rsidR="00042B1D" w:rsidRPr="00042B1D" w:rsidRDefault="00042B1D" w:rsidP="0018358B">
      <w:pPr>
        <w:ind w:left="1276"/>
        <w:rPr>
          <w:sz w:val="28"/>
          <w:szCs w:val="28"/>
        </w:rPr>
      </w:pPr>
      <w:r w:rsidRPr="00042B1D">
        <w:rPr>
          <w:sz w:val="28"/>
          <w:szCs w:val="28"/>
        </w:rPr>
        <w:t>КПП 590701001</w:t>
      </w:r>
    </w:p>
    <w:p w14:paraId="76BABBC2" w14:textId="77777777" w:rsidR="00042B1D" w:rsidRPr="00042B1D" w:rsidRDefault="00042B1D" w:rsidP="0018358B">
      <w:pPr>
        <w:ind w:left="1276"/>
        <w:rPr>
          <w:sz w:val="28"/>
          <w:szCs w:val="28"/>
        </w:rPr>
      </w:pPr>
      <w:r w:rsidRPr="00042B1D">
        <w:rPr>
          <w:sz w:val="28"/>
          <w:szCs w:val="28"/>
        </w:rPr>
        <w:t>ОГРН 1065904123273</w:t>
      </w:r>
    </w:p>
    <w:p w14:paraId="74C1FC95" w14:textId="77777777" w:rsidR="00042B1D" w:rsidRPr="00042B1D" w:rsidRDefault="003C7BC8" w:rsidP="0018358B">
      <w:pPr>
        <w:ind w:left="1276"/>
        <w:rPr>
          <w:sz w:val="28"/>
          <w:szCs w:val="28"/>
        </w:rPr>
      </w:pPr>
      <w:r>
        <w:rPr>
          <w:sz w:val="28"/>
          <w:szCs w:val="28"/>
        </w:rPr>
        <w:t>Р/с</w:t>
      </w:r>
      <w:r w:rsidR="00042B1D" w:rsidRPr="00042B1D">
        <w:rPr>
          <w:sz w:val="28"/>
          <w:szCs w:val="28"/>
        </w:rPr>
        <w:t xml:space="preserve"> 40702810849090174052 </w:t>
      </w:r>
    </w:p>
    <w:p w14:paraId="5103CAC0" w14:textId="77777777" w:rsidR="00042B1D" w:rsidRPr="00042B1D" w:rsidRDefault="00042B1D" w:rsidP="0018358B">
      <w:pPr>
        <w:ind w:left="1276"/>
        <w:rPr>
          <w:sz w:val="28"/>
          <w:szCs w:val="28"/>
        </w:rPr>
      </w:pPr>
      <w:r w:rsidRPr="00042B1D">
        <w:rPr>
          <w:sz w:val="28"/>
          <w:szCs w:val="28"/>
        </w:rPr>
        <w:t xml:space="preserve">Кор/с 30101810900000000603 </w:t>
      </w:r>
    </w:p>
    <w:p w14:paraId="198613E0" w14:textId="77777777" w:rsidR="00042B1D" w:rsidRPr="00042B1D" w:rsidRDefault="003C7BC8" w:rsidP="0018358B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Банк: </w:t>
      </w:r>
      <w:proofErr w:type="spellStart"/>
      <w:r w:rsidR="00042B1D" w:rsidRPr="00042B1D">
        <w:rPr>
          <w:sz w:val="28"/>
          <w:szCs w:val="28"/>
        </w:rPr>
        <w:t>Волго</w:t>
      </w:r>
      <w:proofErr w:type="spellEnd"/>
      <w:r w:rsidR="00042B1D" w:rsidRPr="00042B1D">
        <w:rPr>
          <w:sz w:val="28"/>
          <w:szCs w:val="28"/>
        </w:rPr>
        <w:t xml:space="preserve"> - вятский банк ПАО Сбербанк г. Нижний Новгород</w:t>
      </w:r>
    </w:p>
    <w:p w14:paraId="47B52FF9" w14:textId="77777777" w:rsidR="00042B1D" w:rsidRPr="00042B1D" w:rsidRDefault="00042B1D" w:rsidP="0018358B">
      <w:pPr>
        <w:ind w:left="1276"/>
        <w:jc w:val="both"/>
        <w:rPr>
          <w:sz w:val="28"/>
          <w:szCs w:val="28"/>
        </w:rPr>
      </w:pPr>
      <w:r w:rsidRPr="00042B1D">
        <w:rPr>
          <w:sz w:val="28"/>
          <w:szCs w:val="28"/>
        </w:rPr>
        <w:t>БИК 042202603</w:t>
      </w:r>
    </w:p>
    <w:p w14:paraId="0CFE34C2" w14:textId="77777777" w:rsidR="008B1A0F" w:rsidRPr="00042B1D" w:rsidRDefault="00042B1D" w:rsidP="0018358B">
      <w:pPr>
        <w:ind w:left="1276"/>
        <w:jc w:val="both"/>
        <w:rPr>
          <w:sz w:val="28"/>
          <w:szCs w:val="28"/>
        </w:rPr>
      </w:pPr>
      <w:r w:rsidRPr="00042B1D">
        <w:rPr>
          <w:sz w:val="28"/>
          <w:szCs w:val="28"/>
        </w:rPr>
        <w:t xml:space="preserve">Коды:      </w:t>
      </w:r>
      <w:r w:rsidR="008B1A0F" w:rsidRPr="00042B1D">
        <w:rPr>
          <w:sz w:val="28"/>
          <w:szCs w:val="28"/>
        </w:rPr>
        <w:t>ОКПО 95902113</w:t>
      </w:r>
    </w:p>
    <w:p w14:paraId="0F3AAD07" w14:textId="77777777" w:rsidR="00042B1D" w:rsidRPr="00042B1D" w:rsidRDefault="008B1A0F" w:rsidP="0018358B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42B1D" w:rsidRPr="00042B1D">
        <w:rPr>
          <w:sz w:val="28"/>
          <w:szCs w:val="28"/>
        </w:rPr>
        <w:t>ОКАТО – 57401378000</w:t>
      </w:r>
    </w:p>
    <w:p w14:paraId="590CA202" w14:textId="38D43C93" w:rsidR="00042B1D" w:rsidRDefault="000008C3" w:rsidP="0018358B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B1A0F">
        <w:rPr>
          <w:sz w:val="28"/>
          <w:szCs w:val="28"/>
        </w:rPr>
        <w:t xml:space="preserve"> </w:t>
      </w:r>
      <w:r w:rsidR="00042B1D" w:rsidRPr="00042B1D">
        <w:rPr>
          <w:sz w:val="28"/>
          <w:szCs w:val="28"/>
        </w:rPr>
        <w:t>ОКТМО – 57701000</w:t>
      </w:r>
    </w:p>
    <w:p w14:paraId="4124AB85" w14:textId="36D4D82C" w:rsidR="00EC30BA" w:rsidRDefault="00EC30BA" w:rsidP="0018358B">
      <w:pPr>
        <w:ind w:left="1276"/>
        <w:jc w:val="both"/>
        <w:rPr>
          <w:sz w:val="28"/>
          <w:szCs w:val="28"/>
        </w:rPr>
      </w:pPr>
    </w:p>
    <w:p w14:paraId="1E75D512" w14:textId="77777777" w:rsidR="00EC30BA" w:rsidRPr="00042B1D" w:rsidRDefault="00EC30BA" w:rsidP="0018358B">
      <w:pPr>
        <w:ind w:left="1276"/>
        <w:jc w:val="both"/>
        <w:rPr>
          <w:sz w:val="28"/>
          <w:szCs w:val="28"/>
        </w:rPr>
      </w:pPr>
    </w:p>
    <w:p w14:paraId="026E05AF" w14:textId="77777777" w:rsidR="007A388C" w:rsidRPr="00CF688D" w:rsidRDefault="007A388C" w:rsidP="0018358B">
      <w:pPr>
        <w:pStyle w:val="xl24"/>
        <w:tabs>
          <w:tab w:val="left" w:pos="1800"/>
        </w:tabs>
        <w:spacing w:before="0" w:after="0"/>
        <w:ind w:left="1276"/>
        <w:jc w:val="both"/>
        <w:rPr>
          <w:sz w:val="32"/>
          <w:szCs w:val="32"/>
        </w:rPr>
      </w:pPr>
    </w:p>
    <w:p w14:paraId="51DCB907" w14:textId="77777777" w:rsidR="000D04A2" w:rsidRDefault="000D04A2" w:rsidP="0018358B">
      <w:pPr>
        <w:spacing w:line="360" w:lineRule="auto"/>
        <w:ind w:left="1276"/>
        <w:rPr>
          <w:sz w:val="36"/>
          <w:szCs w:val="36"/>
        </w:rPr>
      </w:pPr>
    </w:p>
    <w:p w14:paraId="1BB33310" w14:textId="77777777" w:rsidR="0023062E" w:rsidRDefault="0023062E" w:rsidP="0023062E">
      <w:pPr>
        <w:rPr>
          <w:sz w:val="32"/>
          <w:szCs w:val="32"/>
        </w:rPr>
      </w:pPr>
    </w:p>
    <w:p w14:paraId="44BABE69" w14:textId="77777777" w:rsidR="0023062E" w:rsidRPr="00E54971" w:rsidRDefault="0023062E" w:rsidP="0023062E">
      <w:pPr>
        <w:tabs>
          <w:tab w:val="left" w:pos="72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23062E" w:rsidRPr="00E54971" w:rsidSect="00FD6A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60B"/>
    <w:rsid w:val="000008C3"/>
    <w:rsid w:val="000068B7"/>
    <w:rsid w:val="000074AE"/>
    <w:rsid w:val="000114E8"/>
    <w:rsid w:val="000144EF"/>
    <w:rsid w:val="00026B28"/>
    <w:rsid w:val="00042B1D"/>
    <w:rsid w:val="000530A0"/>
    <w:rsid w:val="0005370C"/>
    <w:rsid w:val="00064C65"/>
    <w:rsid w:val="000661B7"/>
    <w:rsid w:val="00074D56"/>
    <w:rsid w:val="0007710F"/>
    <w:rsid w:val="00077DE2"/>
    <w:rsid w:val="00082D59"/>
    <w:rsid w:val="000D04A2"/>
    <w:rsid w:val="000D33BD"/>
    <w:rsid w:val="00110F6F"/>
    <w:rsid w:val="001115CD"/>
    <w:rsid w:val="0012037C"/>
    <w:rsid w:val="0018358B"/>
    <w:rsid w:val="001915FD"/>
    <w:rsid w:val="001D5806"/>
    <w:rsid w:val="001E2132"/>
    <w:rsid w:val="001F6AC3"/>
    <w:rsid w:val="00206242"/>
    <w:rsid w:val="0022513C"/>
    <w:rsid w:val="0023062E"/>
    <w:rsid w:val="0023354D"/>
    <w:rsid w:val="002418A0"/>
    <w:rsid w:val="002418ED"/>
    <w:rsid w:val="002448E8"/>
    <w:rsid w:val="002634A3"/>
    <w:rsid w:val="00276797"/>
    <w:rsid w:val="00282C27"/>
    <w:rsid w:val="002A6F9A"/>
    <w:rsid w:val="002B1D86"/>
    <w:rsid w:val="002C1CC4"/>
    <w:rsid w:val="002C3261"/>
    <w:rsid w:val="002D143A"/>
    <w:rsid w:val="002D3807"/>
    <w:rsid w:val="002D4890"/>
    <w:rsid w:val="002E54B1"/>
    <w:rsid w:val="002F59CB"/>
    <w:rsid w:val="00320D5A"/>
    <w:rsid w:val="0032500A"/>
    <w:rsid w:val="00346B3F"/>
    <w:rsid w:val="00372E0A"/>
    <w:rsid w:val="00390FC5"/>
    <w:rsid w:val="003C7BC8"/>
    <w:rsid w:val="003E25AA"/>
    <w:rsid w:val="003F2FA1"/>
    <w:rsid w:val="003F6212"/>
    <w:rsid w:val="004270FA"/>
    <w:rsid w:val="00435705"/>
    <w:rsid w:val="00461A16"/>
    <w:rsid w:val="004A1CBA"/>
    <w:rsid w:val="004A3F5D"/>
    <w:rsid w:val="004B0BEB"/>
    <w:rsid w:val="004E0CF7"/>
    <w:rsid w:val="004E0F19"/>
    <w:rsid w:val="00515463"/>
    <w:rsid w:val="0055354D"/>
    <w:rsid w:val="0057080C"/>
    <w:rsid w:val="00571921"/>
    <w:rsid w:val="005C3A13"/>
    <w:rsid w:val="005E0DBE"/>
    <w:rsid w:val="005F33C1"/>
    <w:rsid w:val="00637488"/>
    <w:rsid w:val="00693357"/>
    <w:rsid w:val="006A357B"/>
    <w:rsid w:val="006C549D"/>
    <w:rsid w:val="006E6B3E"/>
    <w:rsid w:val="007059C0"/>
    <w:rsid w:val="00712B70"/>
    <w:rsid w:val="00714E5F"/>
    <w:rsid w:val="007225B9"/>
    <w:rsid w:val="00744515"/>
    <w:rsid w:val="007720BB"/>
    <w:rsid w:val="00782B71"/>
    <w:rsid w:val="007A388C"/>
    <w:rsid w:val="007A7611"/>
    <w:rsid w:val="007B2EE4"/>
    <w:rsid w:val="007D3FF0"/>
    <w:rsid w:val="007D5FD2"/>
    <w:rsid w:val="007E21DB"/>
    <w:rsid w:val="007E34F7"/>
    <w:rsid w:val="007E3C8B"/>
    <w:rsid w:val="007F284B"/>
    <w:rsid w:val="00816391"/>
    <w:rsid w:val="00830048"/>
    <w:rsid w:val="0083360B"/>
    <w:rsid w:val="008540A2"/>
    <w:rsid w:val="00855D7C"/>
    <w:rsid w:val="008600E2"/>
    <w:rsid w:val="00897381"/>
    <w:rsid w:val="008B1A0F"/>
    <w:rsid w:val="008C7699"/>
    <w:rsid w:val="008D5EC4"/>
    <w:rsid w:val="008E133C"/>
    <w:rsid w:val="008F3682"/>
    <w:rsid w:val="008F47AE"/>
    <w:rsid w:val="009061E4"/>
    <w:rsid w:val="00907C92"/>
    <w:rsid w:val="00910A40"/>
    <w:rsid w:val="009150C4"/>
    <w:rsid w:val="009408EA"/>
    <w:rsid w:val="00943F4D"/>
    <w:rsid w:val="00944D00"/>
    <w:rsid w:val="00946F13"/>
    <w:rsid w:val="00950AD4"/>
    <w:rsid w:val="009834FD"/>
    <w:rsid w:val="009A0DE6"/>
    <w:rsid w:val="009A5B29"/>
    <w:rsid w:val="009B2F77"/>
    <w:rsid w:val="009B7491"/>
    <w:rsid w:val="009C0629"/>
    <w:rsid w:val="009D3721"/>
    <w:rsid w:val="00A078DE"/>
    <w:rsid w:val="00A24F03"/>
    <w:rsid w:val="00A36B5F"/>
    <w:rsid w:val="00A421D2"/>
    <w:rsid w:val="00A84686"/>
    <w:rsid w:val="00A93712"/>
    <w:rsid w:val="00AC00BE"/>
    <w:rsid w:val="00AE107A"/>
    <w:rsid w:val="00AF1DF1"/>
    <w:rsid w:val="00B23877"/>
    <w:rsid w:val="00B30045"/>
    <w:rsid w:val="00B30633"/>
    <w:rsid w:val="00B60BEC"/>
    <w:rsid w:val="00B60EC7"/>
    <w:rsid w:val="00B84EBC"/>
    <w:rsid w:val="00BD0659"/>
    <w:rsid w:val="00BE1A26"/>
    <w:rsid w:val="00BF79C5"/>
    <w:rsid w:val="00C27396"/>
    <w:rsid w:val="00C279FD"/>
    <w:rsid w:val="00C973C8"/>
    <w:rsid w:val="00CB3545"/>
    <w:rsid w:val="00CC4E49"/>
    <w:rsid w:val="00CE4CAC"/>
    <w:rsid w:val="00CF688D"/>
    <w:rsid w:val="00D10E27"/>
    <w:rsid w:val="00D1283C"/>
    <w:rsid w:val="00D20725"/>
    <w:rsid w:val="00D20B1D"/>
    <w:rsid w:val="00D25AFF"/>
    <w:rsid w:val="00D33D9D"/>
    <w:rsid w:val="00D36C84"/>
    <w:rsid w:val="00D44126"/>
    <w:rsid w:val="00D761BA"/>
    <w:rsid w:val="00DC73C9"/>
    <w:rsid w:val="00DD0FB5"/>
    <w:rsid w:val="00DD36B3"/>
    <w:rsid w:val="00E154DF"/>
    <w:rsid w:val="00E268AC"/>
    <w:rsid w:val="00E4708C"/>
    <w:rsid w:val="00E51F16"/>
    <w:rsid w:val="00E54971"/>
    <w:rsid w:val="00E95DD7"/>
    <w:rsid w:val="00EA78C0"/>
    <w:rsid w:val="00EA7DA4"/>
    <w:rsid w:val="00EC30BA"/>
    <w:rsid w:val="00ED441E"/>
    <w:rsid w:val="00EE7B3E"/>
    <w:rsid w:val="00F05C82"/>
    <w:rsid w:val="00F26658"/>
    <w:rsid w:val="00F3673C"/>
    <w:rsid w:val="00F51350"/>
    <w:rsid w:val="00F61C1D"/>
    <w:rsid w:val="00FA1A79"/>
    <w:rsid w:val="00FB4395"/>
    <w:rsid w:val="00F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B5106"/>
  <w15:docId w15:val="{6E5B3780-AD8B-4046-A9A6-38731472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7A388C"/>
    <w:pPr>
      <w:spacing w:before="100" w:after="100"/>
      <w:jc w:val="center"/>
    </w:pPr>
    <w:rPr>
      <w:szCs w:val="20"/>
    </w:rPr>
  </w:style>
  <w:style w:type="paragraph" w:styleId="a3">
    <w:name w:val="Body Text"/>
    <w:aliases w:val=" Знак"/>
    <w:basedOn w:val="a"/>
    <w:link w:val="a4"/>
    <w:rsid w:val="007A388C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aliases w:val=" Знак Знак"/>
    <w:link w:val="a3"/>
    <w:rsid w:val="007A388C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7A388C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7A388C"/>
    <w:pPr>
      <w:spacing w:after="120" w:line="480" w:lineRule="auto"/>
      <w:ind w:left="283"/>
    </w:pPr>
  </w:style>
  <w:style w:type="paragraph" w:customStyle="1" w:styleId="a5">
    <w:name w:val="Адресат"/>
    <w:basedOn w:val="a"/>
    <w:rsid w:val="007A388C"/>
    <w:pPr>
      <w:suppressAutoHyphens/>
      <w:spacing w:line="240" w:lineRule="exact"/>
    </w:pPr>
    <w:rPr>
      <w:sz w:val="28"/>
      <w:szCs w:val="20"/>
    </w:rPr>
  </w:style>
  <w:style w:type="paragraph" w:customStyle="1" w:styleId="a6">
    <w:name w:val="Содержимое таблицы"/>
    <w:basedOn w:val="a"/>
    <w:rsid w:val="007A388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7">
    <w:name w:val="Balloon Text"/>
    <w:basedOn w:val="a"/>
    <w:semiHidden/>
    <w:rsid w:val="00782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 Шилов А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 Шилов А</dc:title>
  <dc:subject/>
  <dc:creator>user</dc:creator>
  <cp:keywords/>
  <dc:description/>
  <cp:lastModifiedBy>VERA</cp:lastModifiedBy>
  <cp:revision>23</cp:revision>
  <cp:lastPrinted>2023-05-18T12:17:00Z</cp:lastPrinted>
  <dcterms:created xsi:type="dcterms:W3CDTF">2018-05-28T09:51:00Z</dcterms:created>
  <dcterms:modified xsi:type="dcterms:W3CDTF">2023-05-19T13:55:00Z</dcterms:modified>
</cp:coreProperties>
</file>