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B22C" w14:textId="77777777" w:rsidR="000D04A2" w:rsidRPr="00CF688D" w:rsidRDefault="000D04A2" w:rsidP="000D04A2">
      <w:pPr>
        <w:pStyle w:val="2"/>
        <w:spacing w:after="0" w:line="360" w:lineRule="auto"/>
        <w:ind w:left="540"/>
        <w:rPr>
          <w:sz w:val="32"/>
          <w:szCs w:val="32"/>
        </w:rPr>
      </w:pPr>
    </w:p>
    <w:p w14:paraId="192F4363" w14:textId="77777777" w:rsidR="000D04A2" w:rsidRPr="004E0F19" w:rsidRDefault="004E0F19" w:rsidP="000D04A2">
      <w:pPr>
        <w:jc w:val="center"/>
        <w:rPr>
          <w:b/>
          <w:sz w:val="36"/>
          <w:szCs w:val="36"/>
        </w:rPr>
      </w:pPr>
      <w:r w:rsidRPr="004E0F19">
        <w:rPr>
          <w:b/>
          <w:sz w:val="36"/>
          <w:szCs w:val="36"/>
        </w:rPr>
        <w:t>Реквизиты ООО «Мега Лайт»</w:t>
      </w:r>
    </w:p>
    <w:p w14:paraId="4538FB1D" w14:textId="77777777" w:rsidR="000D04A2" w:rsidRDefault="000D04A2" w:rsidP="000D04A2">
      <w:pPr>
        <w:jc w:val="center"/>
        <w:rPr>
          <w:b/>
          <w:sz w:val="28"/>
          <w:szCs w:val="28"/>
        </w:rPr>
      </w:pPr>
    </w:p>
    <w:p w14:paraId="360672AF" w14:textId="77777777" w:rsidR="00042B1D" w:rsidRPr="004E0F19" w:rsidRDefault="00042B1D" w:rsidP="00042B1D">
      <w:pPr>
        <w:shd w:val="clear" w:color="auto" w:fill="FFFFFF"/>
        <w:spacing w:before="202" w:line="360" w:lineRule="auto"/>
        <w:ind w:right="-316"/>
        <w:rPr>
          <w:bCs/>
          <w:position w:val="4"/>
          <w:sz w:val="28"/>
          <w:szCs w:val="28"/>
        </w:rPr>
      </w:pPr>
      <w:r w:rsidRPr="004E0F19">
        <w:rPr>
          <w:bCs/>
          <w:position w:val="4"/>
          <w:sz w:val="28"/>
          <w:szCs w:val="28"/>
        </w:rPr>
        <w:t>ООО «Мега Лайт»</w:t>
      </w:r>
    </w:p>
    <w:p w14:paraId="306A73AD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Юр. адрес: 614047 г. Пермь, ул. Можайская, 11, оф.26</w:t>
      </w:r>
    </w:p>
    <w:p w14:paraId="7EE46DFD" w14:textId="77777777" w:rsidR="00042B1D" w:rsidRPr="00042B1D" w:rsidRDefault="00042B1D" w:rsidP="00042B1D">
      <w:pPr>
        <w:rPr>
          <w:sz w:val="28"/>
          <w:szCs w:val="28"/>
        </w:rPr>
      </w:pPr>
      <w:proofErr w:type="spellStart"/>
      <w:r w:rsidRPr="00042B1D">
        <w:rPr>
          <w:sz w:val="28"/>
          <w:szCs w:val="28"/>
        </w:rPr>
        <w:t>Факт.адрес</w:t>
      </w:r>
      <w:proofErr w:type="spellEnd"/>
      <w:r w:rsidRPr="00042B1D">
        <w:rPr>
          <w:sz w:val="28"/>
          <w:szCs w:val="28"/>
        </w:rPr>
        <w:t>: 614095 г. Пермь, ул.9 Мая, д.21, оф.118</w:t>
      </w:r>
    </w:p>
    <w:p w14:paraId="1C5C8151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 xml:space="preserve">ИНН 5904150351  </w:t>
      </w:r>
    </w:p>
    <w:p w14:paraId="23D9C463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КПП 590701001</w:t>
      </w:r>
    </w:p>
    <w:p w14:paraId="744FDA23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ОГРН 1065904123273</w:t>
      </w:r>
    </w:p>
    <w:p w14:paraId="36705831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 xml:space="preserve">Р/С 40702810849090174052 </w:t>
      </w:r>
    </w:p>
    <w:p w14:paraId="0EF423CC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 xml:space="preserve">Кор/с 30101810900000000603 </w:t>
      </w:r>
    </w:p>
    <w:p w14:paraId="470E1456" w14:textId="77777777" w:rsidR="00042B1D" w:rsidRPr="00042B1D" w:rsidRDefault="00042B1D" w:rsidP="00042B1D">
      <w:pPr>
        <w:rPr>
          <w:sz w:val="28"/>
          <w:szCs w:val="28"/>
        </w:rPr>
      </w:pPr>
      <w:proofErr w:type="spellStart"/>
      <w:r w:rsidRPr="00042B1D">
        <w:rPr>
          <w:sz w:val="28"/>
          <w:szCs w:val="28"/>
        </w:rPr>
        <w:t>Волго</w:t>
      </w:r>
      <w:proofErr w:type="spellEnd"/>
      <w:r w:rsidRPr="00042B1D">
        <w:rPr>
          <w:sz w:val="28"/>
          <w:szCs w:val="28"/>
        </w:rPr>
        <w:t xml:space="preserve"> - вятский банк ПАО Сбербанк г. Нижний Новгород</w:t>
      </w:r>
    </w:p>
    <w:p w14:paraId="022F0F2C" w14:textId="77777777" w:rsidR="00042B1D" w:rsidRPr="00042B1D" w:rsidRDefault="00042B1D" w:rsidP="00042B1D">
      <w:pPr>
        <w:jc w:val="both"/>
        <w:rPr>
          <w:sz w:val="28"/>
          <w:szCs w:val="28"/>
        </w:rPr>
      </w:pPr>
      <w:r w:rsidRPr="00042B1D">
        <w:rPr>
          <w:sz w:val="28"/>
          <w:szCs w:val="28"/>
        </w:rPr>
        <w:t>БИК 042202603</w:t>
      </w:r>
    </w:p>
    <w:p w14:paraId="6265BBFC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ОКПО 95902113</w:t>
      </w:r>
    </w:p>
    <w:p w14:paraId="73E9AACE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Тел./факс 227-88-46</w:t>
      </w:r>
    </w:p>
    <w:p w14:paraId="664AA622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 xml:space="preserve">Директор </w:t>
      </w:r>
      <w:r w:rsidR="00346B3F">
        <w:rPr>
          <w:sz w:val="28"/>
          <w:szCs w:val="28"/>
        </w:rPr>
        <w:t xml:space="preserve">Батуев Антон Андреевич </w:t>
      </w:r>
      <w:r w:rsidRPr="00042B1D">
        <w:rPr>
          <w:sz w:val="28"/>
          <w:szCs w:val="28"/>
        </w:rPr>
        <w:t xml:space="preserve"> действует на основании Устава.</w:t>
      </w:r>
    </w:p>
    <w:p w14:paraId="58D44596" w14:textId="77777777" w:rsidR="00042B1D" w:rsidRPr="00042B1D" w:rsidRDefault="00042B1D" w:rsidP="00042B1D">
      <w:pPr>
        <w:rPr>
          <w:sz w:val="28"/>
          <w:szCs w:val="28"/>
        </w:rPr>
      </w:pPr>
    </w:p>
    <w:p w14:paraId="627E6029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>Коды:      ОКАТО – 57401378000</w:t>
      </w:r>
    </w:p>
    <w:p w14:paraId="253BE87A" w14:textId="77777777" w:rsidR="00042B1D" w:rsidRPr="00042B1D" w:rsidRDefault="00042B1D" w:rsidP="00042B1D">
      <w:pPr>
        <w:rPr>
          <w:sz w:val="28"/>
          <w:szCs w:val="28"/>
        </w:rPr>
      </w:pPr>
      <w:r w:rsidRPr="00042B1D">
        <w:rPr>
          <w:sz w:val="28"/>
          <w:szCs w:val="28"/>
        </w:rPr>
        <w:t xml:space="preserve">                 ОКТМО – 57701000</w:t>
      </w:r>
    </w:p>
    <w:p w14:paraId="06525329" w14:textId="77777777" w:rsidR="000D04A2" w:rsidRDefault="000D04A2" w:rsidP="000D04A2">
      <w:pPr>
        <w:jc w:val="center"/>
        <w:rPr>
          <w:b/>
          <w:sz w:val="28"/>
          <w:szCs w:val="28"/>
        </w:rPr>
      </w:pPr>
    </w:p>
    <w:p w14:paraId="1F4D0046" w14:textId="77777777" w:rsidR="007A388C" w:rsidRPr="00CF688D" w:rsidRDefault="007A388C" w:rsidP="007A388C">
      <w:pPr>
        <w:pStyle w:val="xl24"/>
        <w:tabs>
          <w:tab w:val="left" w:pos="1800"/>
        </w:tabs>
        <w:spacing w:before="0" w:after="0"/>
        <w:ind w:left="1440" w:hanging="1440"/>
        <w:jc w:val="both"/>
        <w:rPr>
          <w:sz w:val="32"/>
          <w:szCs w:val="32"/>
        </w:rPr>
      </w:pPr>
    </w:p>
    <w:p w14:paraId="4BC45659" w14:textId="591780E2" w:rsidR="007A388C" w:rsidRDefault="007A388C" w:rsidP="0023062E">
      <w:pPr>
        <w:tabs>
          <w:tab w:val="left" w:pos="7290"/>
        </w:tabs>
        <w:rPr>
          <w:sz w:val="32"/>
          <w:szCs w:val="32"/>
        </w:rPr>
      </w:pPr>
    </w:p>
    <w:p w14:paraId="463170F1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71C6BADE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6FFBD75F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2B825A1D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42C7D517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0746A2EF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3BE55A8E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68CFC81C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063CC1CD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63E390F7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2C3D361D" w14:textId="77777777" w:rsidR="0023062E" w:rsidRDefault="0023062E" w:rsidP="0023062E">
      <w:pPr>
        <w:tabs>
          <w:tab w:val="left" w:pos="7290"/>
        </w:tabs>
        <w:rPr>
          <w:sz w:val="32"/>
          <w:szCs w:val="32"/>
        </w:rPr>
      </w:pPr>
    </w:p>
    <w:p w14:paraId="4351BCF8" w14:textId="77777777" w:rsidR="0023062E" w:rsidRDefault="0023062E" w:rsidP="0023062E">
      <w:pPr>
        <w:tabs>
          <w:tab w:val="left" w:pos="7290"/>
        </w:tabs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sectPr w:rsidR="0023062E" w:rsidSect="00FD6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60B"/>
    <w:rsid w:val="000068B7"/>
    <w:rsid w:val="000074AE"/>
    <w:rsid w:val="000114E8"/>
    <w:rsid w:val="000144EF"/>
    <w:rsid w:val="00026B28"/>
    <w:rsid w:val="00042B1D"/>
    <w:rsid w:val="000530A0"/>
    <w:rsid w:val="0005370C"/>
    <w:rsid w:val="00064C65"/>
    <w:rsid w:val="000661B7"/>
    <w:rsid w:val="00074D56"/>
    <w:rsid w:val="0007710F"/>
    <w:rsid w:val="00077DE2"/>
    <w:rsid w:val="00082D59"/>
    <w:rsid w:val="000D04A2"/>
    <w:rsid w:val="00110F6F"/>
    <w:rsid w:val="001115CD"/>
    <w:rsid w:val="0012037C"/>
    <w:rsid w:val="001915FD"/>
    <w:rsid w:val="001D5806"/>
    <w:rsid w:val="001E2132"/>
    <w:rsid w:val="001F6AC3"/>
    <w:rsid w:val="00206242"/>
    <w:rsid w:val="0022513C"/>
    <w:rsid w:val="0023062E"/>
    <w:rsid w:val="0023354D"/>
    <w:rsid w:val="002418A0"/>
    <w:rsid w:val="002418ED"/>
    <w:rsid w:val="002448E8"/>
    <w:rsid w:val="002634A3"/>
    <w:rsid w:val="00282C27"/>
    <w:rsid w:val="002A6F9A"/>
    <w:rsid w:val="002B1D86"/>
    <w:rsid w:val="002C1CC4"/>
    <w:rsid w:val="002C3261"/>
    <w:rsid w:val="002D143A"/>
    <w:rsid w:val="002D3807"/>
    <w:rsid w:val="002D4890"/>
    <w:rsid w:val="002E54B1"/>
    <w:rsid w:val="002F59CB"/>
    <w:rsid w:val="00320D5A"/>
    <w:rsid w:val="0032500A"/>
    <w:rsid w:val="00346B3F"/>
    <w:rsid w:val="00372E0A"/>
    <w:rsid w:val="00390FC5"/>
    <w:rsid w:val="003E25AA"/>
    <w:rsid w:val="003F2FA1"/>
    <w:rsid w:val="003F6212"/>
    <w:rsid w:val="00435705"/>
    <w:rsid w:val="00461A16"/>
    <w:rsid w:val="004A1CBA"/>
    <w:rsid w:val="004A3F5D"/>
    <w:rsid w:val="004B0BEB"/>
    <w:rsid w:val="004E0CF7"/>
    <w:rsid w:val="004E0F19"/>
    <w:rsid w:val="00515463"/>
    <w:rsid w:val="0057080C"/>
    <w:rsid w:val="00571921"/>
    <w:rsid w:val="005C3A13"/>
    <w:rsid w:val="005E0DBE"/>
    <w:rsid w:val="00637488"/>
    <w:rsid w:val="00693357"/>
    <w:rsid w:val="006A357B"/>
    <w:rsid w:val="006C549D"/>
    <w:rsid w:val="006E6B3E"/>
    <w:rsid w:val="007059C0"/>
    <w:rsid w:val="00712B70"/>
    <w:rsid w:val="007225B9"/>
    <w:rsid w:val="00744515"/>
    <w:rsid w:val="007720BB"/>
    <w:rsid w:val="00782B71"/>
    <w:rsid w:val="007A388C"/>
    <w:rsid w:val="007A7611"/>
    <w:rsid w:val="007B2EE4"/>
    <w:rsid w:val="007D3FF0"/>
    <w:rsid w:val="007D5FD2"/>
    <w:rsid w:val="007E21DB"/>
    <w:rsid w:val="007E34F7"/>
    <w:rsid w:val="007E3C8B"/>
    <w:rsid w:val="007F284B"/>
    <w:rsid w:val="00830048"/>
    <w:rsid w:val="0083360B"/>
    <w:rsid w:val="008540A2"/>
    <w:rsid w:val="00855D7C"/>
    <w:rsid w:val="008600E2"/>
    <w:rsid w:val="00897381"/>
    <w:rsid w:val="008C7699"/>
    <w:rsid w:val="008D5EC4"/>
    <w:rsid w:val="008E133C"/>
    <w:rsid w:val="008E4545"/>
    <w:rsid w:val="008F3682"/>
    <w:rsid w:val="008F47AE"/>
    <w:rsid w:val="009061E4"/>
    <w:rsid w:val="00907C92"/>
    <w:rsid w:val="00910A40"/>
    <w:rsid w:val="009150C4"/>
    <w:rsid w:val="009408EA"/>
    <w:rsid w:val="00943F4D"/>
    <w:rsid w:val="00944D00"/>
    <w:rsid w:val="00946F13"/>
    <w:rsid w:val="009A0DE6"/>
    <w:rsid w:val="009A5B29"/>
    <w:rsid w:val="009B2F77"/>
    <w:rsid w:val="009B7491"/>
    <w:rsid w:val="009C0629"/>
    <w:rsid w:val="009D3721"/>
    <w:rsid w:val="00A078DE"/>
    <w:rsid w:val="00A24F03"/>
    <w:rsid w:val="00A36B5F"/>
    <w:rsid w:val="00A421D2"/>
    <w:rsid w:val="00A84686"/>
    <w:rsid w:val="00A93712"/>
    <w:rsid w:val="00AC00BE"/>
    <w:rsid w:val="00AE107A"/>
    <w:rsid w:val="00AF1DF1"/>
    <w:rsid w:val="00B30045"/>
    <w:rsid w:val="00B30633"/>
    <w:rsid w:val="00B60BEC"/>
    <w:rsid w:val="00B60EC7"/>
    <w:rsid w:val="00BD0659"/>
    <w:rsid w:val="00BE1A26"/>
    <w:rsid w:val="00BF79C5"/>
    <w:rsid w:val="00C27396"/>
    <w:rsid w:val="00C279FD"/>
    <w:rsid w:val="00C973C8"/>
    <w:rsid w:val="00CB3545"/>
    <w:rsid w:val="00CC4E49"/>
    <w:rsid w:val="00CD1D44"/>
    <w:rsid w:val="00CE4CAC"/>
    <w:rsid w:val="00CF688D"/>
    <w:rsid w:val="00D10E27"/>
    <w:rsid w:val="00D1283C"/>
    <w:rsid w:val="00D20725"/>
    <w:rsid w:val="00D20B1D"/>
    <w:rsid w:val="00D25AFF"/>
    <w:rsid w:val="00D33D9D"/>
    <w:rsid w:val="00D36C84"/>
    <w:rsid w:val="00D44126"/>
    <w:rsid w:val="00D761BA"/>
    <w:rsid w:val="00DC73C9"/>
    <w:rsid w:val="00DD0FB5"/>
    <w:rsid w:val="00DD36B3"/>
    <w:rsid w:val="00E154DF"/>
    <w:rsid w:val="00E268AC"/>
    <w:rsid w:val="00E4708C"/>
    <w:rsid w:val="00E51F16"/>
    <w:rsid w:val="00E95DD7"/>
    <w:rsid w:val="00EA78C0"/>
    <w:rsid w:val="00ED441E"/>
    <w:rsid w:val="00EE7B3E"/>
    <w:rsid w:val="00F05C82"/>
    <w:rsid w:val="00F26658"/>
    <w:rsid w:val="00F51350"/>
    <w:rsid w:val="00F61C1D"/>
    <w:rsid w:val="00FA1A79"/>
    <w:rsid w:val="00FB4395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AAD1E"/>
  <w15:docId w15:val="{6981976D-FC18-425E-8AC9-CDB924E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7A388C"/>
    <w:pPr>
      <w:spacing w:before="100" w:after="100"/>
      <w:jc w:val="center"/>
    </w:pPr>
    <w:rPr>
      <w:szCs w:val="20"/>
    </w:rPr>
  </w:style>
  <w:style w:type="paragraph" w:styleId="a3">
    <w:name w:val="Body Text"/>
    <w:aliases w:val=" Знак"/>
    <w:basedOn w:val="a"/>
    <w:link w:val="a4"/>
    <w:rsid w:val="007A388C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aliases w:val=" Знак Знак"/>
    <w:link w:val="a3"/>
    <w:rsid w:val="007A388C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7A388C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7A388C"/>
    <w:pPr>
      <w:spacing w:after="120" w:line="480" w:lineRule="auto"/>
      <w:ind w:left="283"/>
    </w:pPr>
  </w:style>
  <w:style w:type="paragraph" w:customStyle="1" w:styleId="a5">
    <w:name w:val="Адресат"/>
    <w:basedOn w:val="a"/>
    <w:rsid w:val="007A388C"/>
    <w:pPr>
      <w:suppressAutoHyphens/>
      <w:spacing w:line="240" w:lineRule="exact"/>
    </w:pPr>
    <w:rPr>
      <w:sz w:val="28"/>
      <w:szCs w:val="20"/>
    </w:rPr>
  </w:style>
  <w:style w:type="paragraph" w:customStyle="1" w:styleId="a6">
    <w:name w:val="Содержимое таблицы"/>
    <w:basedOn w:val="a"/>
    <w:rsid w:val="007A388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7">
    <w:name w:val="Balloon Text"/>
    <w:basedOn w:val="a"/>
    <w:semiHidden/>
    <w:rsid w:val="0078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 Шилов А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Шилов А</dc:title>
  <dc:subject/>
  <dc:creator>user</dc:creator>
  <cp:keywords/>
  <dc:description/>
  <cp:lastModifiedBy>VERA</cp:lastModifiedBy>
  <cp:revision>12</cp:revision>
  <cp:lastPrinted>2021-05-13T08:40:00Z</cp:lastPrinted>
  <dcterms:created xsi:type="dcterms:W3CDTF">2018-05-28T09:51:00Z</dcterms:created>
  <dcterms:modified xsi:type="dcterms:W3CDTF">2021-05-20T04:36:00Z</dcterms:modified>
</cp:coreProperties>
</file>